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82" w:rsidRPr="00F043B1" w:rsidRDefault="002C5582" w:rsidP="002C5582">
      <w:pPr>
        <w:tabs>
          <w:tab w:val="left" w:pos="5040"/>
        </w:tabs>
        <w:jc w:val="center"/>
        <w:rPr>
          <w:szCs w:val="24"/>
        </w:rPr>
      </w:pPr>
      <w:r>
        <w:rPr>
          <w:szCs w:val="24"/>
        </w:rPr>
        <w:t>RESOL</w:t>
      </w:r>
      <w:r w:rsidRPr="00F043B1">
        <w:rPr>
          <w:szCs w:val="24"/>
        </w:rPr>
        <w:t>UTION NO.__________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proofErr w:type="gramStart"/>
      <w:r w:rsidRPr="00F043B1">
        <w:rPr>
          <w:szCs w:val="24"/>
        </w:rPr>
        <w:t>SECTION 8004) AND BETHLEHEM ORDINANCE NO.</w:t>
      </w:r>
      <w:proofErr w:type="gramEnd"/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6215DA" w:rsidRDefault="002C5582" w:rsidP="002C5582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</w:t>
      </w:r>
      <w:r w:rsidRPr="006215DA">
        <w:rPr>
          <w:sz w:val="24"/>
          <w:szCs w:val="24"/>
        </w:rPr>
        <w:t xml:space="preserve">to remove the rear tent and replace with pergolas at 313 E. Third </w:t>
      </w:r>
      <w:r w:rsidRPr="006215DA">
        <w:rPr>
          <w:iCs/>
          <w:sz w:val="24"/>
          <w:szCs w:val="24"/>
        </w:rPr>
        <w:t>Street.</w:t>
      </w:r>
    </w:p>
    <w:p w:rsidR="002C5582" w:rsidRPr="00F043B1" w:rsidRDefault="002C5582" w:rsidP="002C5582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C5582" w:rsidRPr="00F043B1" w:rsidRDefault="002C5582" w:rsidP="002C55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2C5582" w:rsidRPr="00F043B1" w:rsidRDefault="002C5582" w:rsidP="002C5582">
      <w:pPr>
        <w:rPr>
          <w:szCs w:val="24"/>
        </w:rPr>
      </w:pPr>
    </w:p>
    <w:p w:rsidR="002C5582" w:rsidRPr="00F043B1" w:rsidRDefault="002C5582" w:rsidP="002C5582">
      <w:pPr>
        <w:pStyle w:val="Title"/>
        <w:jc w:val="left"/>
        <w:rPr>
          <w:b w:val="0"/>
          <w:bCs w:val="0"/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</w:p>
    <w:p w:rsidR="002C5582" w:rsidRPr="00F715BF" w:rsidRDefault="002C5582" w:rsidP="002C5582">
      <w:pPr>
        <w:pStyle w:val="Title"/>
        <w:rPr>
          <w:szCs w:val="24"/>
        </w:rPr>
      </w:pPr>
      <w:r w:rsidRPr="00F715BF">
        <w:rPr>
          <w:szCs w:val="24"/>
        </w:rPr>
        <w:lastRenderedPageBreak/>
        <w:t>HISTORIC CONSERVATION COMMISSION</w:t>
      </w:r>
    </w:p>
    <w:p w:rsidR="002C5582" w:rsidRPr="00F715BF" w:rsidRDefault="002C5582" w:rsidP="002C5582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C5582" w:rsidRPr="00F715BF" w:rsidRDefault="002C5582" w:rsidP="002C5582">
      <w:pPr>
        <w:pStyle w:val="BodyText"/>
        <w:rPr>
          <w:iCs/>
          <w:sz w:val="24"/>
          <w:szCs w:val="24"/>
        </w:rPr>
      </w:pPr>
      <w:r w:rsidRPr="00F715BF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565</w:t>
      </w:r>
      <w:r w:rsidRPr="00F715BF">
        <w:rPr>
          <w:sz w:val="24"/>
          <w:szCs w:val="24"/>
        </w:rPr>
        <w:t xml:space="preserve"> – It is proposed to remove rear tent and replace with pergolas at 313 E Third </w:t>
      </w:r>
      <w:r w:rsidRPr="00F715BF">
        <w:rPr>
          <w:iCs/>
          <w:sz w:val="24"/>
          <w:szCs w:val="24"/>
        </w:rPr>
        <w:t>Street</w:t>
      </w:r>
    </w:p>
    <w:p w:rsidR="002C5582" w:rsidRPr="00F715BF" w:rsidRDefault="002C5582" w:rsidP="002C5582">
      <w:pPr>
        <w:pStyle w:val="BodyText"/>
        <w:rPr>
          <w:sz w:val="24"/>
          <w:szCs w:val="24"/>
        </w:rPr>
      </w:pPr>
      <w:r w:rsidRPr="00F715BF">
        <w:rPr>
          <w:sz w:val="24"/>
          <w:szCs w:val="24"/>
        </w:rPr>
        <w:t>O</w:t>
      </w:r>
      <w:r w:rsidRPr="00F715BF">
        <w:rPr>
          <w:bCs/>
          <w:iCs/>
          <w:sz w:val="24"/>
          <w:szCs w:val="24"/>
        </w:rPr>
        <w:t xml:space="preserve">WNER/APPLICANT:  </w:t>
      </w:r>
      <w:r w:rsidRPr="00F715BF">
        <w:rPr>
          <w:rFonts w:eastAsia="Gungsuh"/>
          <w:bCs/>
          <w:sz w:val="24"/>
          <w:szCs w:val="24"/>
        </w:rPr>
        <w:t xml:space="preserve">Jeannie </w:t>
      </w:r>
      <w:proofErr w:type="spellStart"/>
      <w:r w:rsidRPr="00F715BF">
        <w:rPr>
          <w:rFonts w:eastAsia="Gungsuh"/>
          <w:bCs/>
          <w:sz w:val="24"/>
          <w:szCs w:val="24"/>
        </w:rPr>
        <w:t>Agentis</w:t>
      </w:r>
      <w:proofErr w:type="spellEnd"/>
      <w:r w:rsidRPr="00F715BF">
        <w:rPr>
          <w:rFonts w:eastAsia="Gungsuh"/>
          <w:bCs/>
          <w:sz w:val="24"/>
          <w:szCs w:val="24"/>
        </w:rPr>
        <w:t xml:space="preserve"> Revocable Living Trust/ Bill &amp; Sue </w:t>
      </w:r>
      <w:proofErr w:type="spellStart"/>
      <w:r w:rsidRPr="00F715BF">
        <w:rPr>
          <w:rFonts w:eastAsia="Gungsuh"/>
          <w:bCs/>
          <w:sz w:val="24"/>
          <w:szCs w:val="24"/>
        </w:rPr>
        <w:t>Dech</w:t>
      </w:r>
      <w:proofErr w:type="spellEnd"/>
    </w:p>
    <w:p w:rsidR="002C5582" w:rsidRPr="00F715BF" w:rsidRDefault="002C5582" w:rsidP="002C5582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2D75" wp14:editId="3397E1C8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11430" r="952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SM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ezxSN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"/>
            </w:pict>
          </mc:Fallback>
        </mc:AlternateContent>
      </w:r>
    </w:p>
    <w:p w:rsidR="002C5582" w:rsidRPr="00F715BF" w:rsidRDefault="002C5582" w:rsidP="002C5582">
      <w:pPr>
        <w:pStyle w:val="BodyText"/>
        <w:rPr>
          <w:sz w:val="24"/>
          <w:szCs w:val="24"/>
        </w:rPr>
      </w:pPr>
      <w:r w:rsidRPr="00F715BF">
        <w:rPr>
          <w:sz w:val="24"/>
          <w:szCs w:val="24"/>
        </w:rPr>
        <w:t xml:space="preserve">The Commission upon motion </w:t>
      </w:r>
      <w:r w:rsidRPr="007834AA">
        <w:rPr>
          <w:sz w:val="24"/>
          <w:szCs w:val="24"/>
        </w:rPr>
        <w:t xml:space="preserve">by </w:t>
      </w:r>
      <w:r w:rsidRPr="007834A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F715BF">
        <w:rPr>
          <w:sz w:val="24"/>
          <w:szCs w:val="24"/>
        </w:rPr>
        <w:t xml:space="preserve"> seconded by </w:t>
      </w:r>
      <w:r w:rsidRPr="007834A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 xml:space="preserve">Evans </w:t>
      </w:r>
      <w:r w:rsidRPr="00F715BF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C5582" w:rsidRPr="00F715BF" w:rsidRDefault="002C5582" w:rsidP="002C5582">
      <w:pPr>
        <w:pStyle w:val="ListParagraph"/>
        <w:numPr>
          <w:ilvl w:val="0"/>
          <w:numId w:val="2"/>
        </w:numPr>
      </w:pPr>
      <w:r w:rsidRPr="00F715BF">
        <w:t>The proposal to remove</w:t>
      </w:r>
      <w:r>
        <w:t xml:space="preserve"> the</w:t>
      </w:r>
      <w:r w:rsidRPr="00F715BF">
        <w:t xml:space="preserve"> rear tent and replace with pergolas at 313 E Third Street was presented by </w:t>
      </w:r>
      <w:r w:rsidRPr="006215DA">
        <w:rPr>
          <w:rFonts w:eastAsia="Gungsuh"/>
          <w:bCs/>
        </w:rPr>
        <w:t xml:space="preserve">Bill &amp; Sue </w:t>
      </w:r>
      <w:proofErr w:type="spellStart"/>
      <w:r w:rsidRPr="006215DA">
        <w:rPr>
          <w:rFonts w:eastAsia="Gungsuh"/>
          <w:bCs/>
        </w:rPr>
        <w:t>Dech</w:t>
      </w:r>
      <w:proofErr w:type="spellEnd"/>
      <w:r w:rsidRPr="00F715BF">
        <w:rPr>
          <w:noProof/>
        </w:rPr>
        <w:t>.</w:t>
      </w:r>
    </w:p>
    <w:p w:rsidR="002C5582" w:rsidRDefault="002C5582" w:rsidP="002C5582">
      <w:pPr>
        <w:pStyle w:val="ListParagraph"/>
        <w:tabs>
          <w:tab w:val="left" w:pos="1080"/>
        </w:tabs>
      </w:pPr>
      <w:r w:rsidRPr="00F715BF">
        <w:t xml:space="preserve">The </w:t>
      </w:r>
      <w:r>
        <w:t>existing tent will be replaced with a large wood pergola as per scaled drawings submitted and the following details:</w:t>
      </w:r>
    </w:p>
    <w:p w:rsidR="002C5582" w:rsidRDefault="002C5582" w:rsidP="002C5582">
      <w:pPr>
        <w:pStyle w:val="ListParagraph"/>
        <w:numPr>
          <w:ilvl w:val="1"/>
          <w:numId w:val="1"/>
        </w:numPr>
        <w:tabs>
          <w:tab w:val="left" w:pos="1080"/>
        </w:tabs>
      </w:pPr>
      <w:r>
        <w:t>The wood posts will be attached to the concrete foundations with the appropriate Simpson Strong-tie metal brackets.  The posts will not be imbedded in concrete.</w:t>
      </w:r>
    </w:p>
    <w:p w:rsidR="002C5582" w:rsidRDefault="002C5582" w:rsidP="002C5582">
      <w:pPr>
        <w:pStyle w:val="ListParagraph"/>
        <w:numPr>
          <w:ilvl w:val="1"/>
          <w:numId w:val="1"/>
        </w:numPr>
        <w:tabs>
          <w:tab w:val="left" w:pos="1080"/>
        </w:tabs>
      </w:pPr>
      <w:r>
        <w:t>The wood posts will have stop chamfers on the corners starting 18” above the Simpson brackets and stopping 12” below the top metal brackets.</w:t>
      </w:r>
    </w:p>
    <w:p w:rsidR="002C5582" w:rsidRDefault="002C5582" w:rsidP="002C5582">
      <w:pPr>
        <w:pStyle w:val="ListParagraph"/>
        <w:numPr>
          <w:ilvl w:val="1"/>
          <w:numId w:val="1"/>
        </w:numPr>
        <w:tabs>
          <w:tab w:val="left" w:pos="1080"/>
        </w:tabs>
      </w:pPr>
      <w:r>
        <w:t>All brackets and metal will be painted black.</w:t>
      </w:r>
    </w:p>
    <w:p w:rsidR="002C5582" w:rsidRDefault="002C5582" w:rsidP="002C5582">
      <w:pPr>
        <w:pStyle w:val="ListParagraph"/>
        <w:numPr>
          <w:ilvl w:val="1"/>
          <w:numId w:val="1"/>
        </w:numPr>
        <w:tabs>
          <w:tab w:val="left" w:pos="1080"/>
        </w:tabs>
      </w:pPr>
      <w:r>
        <w:t>There will be no clear corrugated covering over the new pergola.</w:t>
      </w:r>
    </w:p>
    <w:p w:rsidR="002C5582" w:rsidRDefault="002C5582" w:rsidP="002C5582">
      <w:pPr>
        <w:pStyle w:val="ListParagraph"/>
        <w:numPr>
          <w:ilvl w:val="1"/>
          <w:numId w:val="1"/>
        </w:numPr>
        <w:tabs>
          <w:tab w:val="left" w:pos="1080"/>
        </w:tabs>
      </w:pPr>
      <w:r>
        <w:t>The wood pergola will be stained.  The color will be determined with the HCC at their next meeting.</w:t>
      </w:r>
    </w:p>
    <w:p w:rsidR="002C5582" w:rsidRDefault="002C5582" w:rsidP="002C5582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2C5582" w:rsidRDefault="002C5582" w:rsidP="002C5582">
      <w:pPr>
        <w:tabs>
          <w:tab w:val="left" w:pos="5040"/>
        </w:tabs>
        <w:ind w:left="720"/>
        <w:rPr>
          <w:szCs w:val="24"/>
        </w:rPr>
      </w:pPr>
    </w:p>
    <w:p w:rsidR="002C5582" w:rsidRDefault="002C5582" w:rsidP="002C5582">
      <w:pPr>
        <w:tabs>
          <w:tab w:val="left" w:pos="5040"/>
        </w:tabs>
        <w:ind w:left="720"/>
        <w:rPr>
          <w:szCs w:val="24"/>
        </w:rPr>
      </w:pPr>
    </w:p>
    <w:p w:rsidR="002C5582" w:rsidRPr="00F043B1" w:rsidRDefault="002C5582" w:rsidP="002C5582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2C5582" w:rsidRPr="00F043B1" w:rsidRDefault="002C5582" w:rsidP="002C5582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4BD8E4B" wp14:editId="5708CEE0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16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5C58" wp14:editId="6AE43DD6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1430" r="9525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Rm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"/>
            </w:pict>
          </mc:Fallback>
        </mc:AlternateContent>
      </w:r>
    </w:p>
    <w:p w:rsidR="002C5582" w:rsidRPr="00F043B1" w:rsidRDefault="002C5582" w:rsidP="002C5582">
      <w:pPr>
        <w:ind w:left="4320" w:firstLine="720"/>
        <w:rPr>
          <w:szCs w:val="24"/>
        </w:rPr>
      </w:pPr>
    </w:p>
    <w:p w:rsidR="002C5582" w:rsidRPr="00F043B1" w:rsidRDefault="002C5582" w:rsidP="002C5582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2C5582" w:rsidRPr="00F043B1" w:rsidRDefault="002C5582" w:rsidP="002C5582">
      <w:pPr>
        <w:rPr>
          <w:szCs w:val="24"/>
        </w:rPr>
      </w:pPr>
    </w:p>
    <w:p w:rsidR="002C5582" w:rsidRDefault="002C5582" w:rsidP="002C5582">
      <w:pPr>
        <w:tabs>
          <w:tab w:val="left" w:pos="5040"/>
        </w:tabs>
        <w:jc w:val="center"/>
        <w:rPr>
          <w:szCs w:val="24"/>
          <w:u w:val="single"/>
        </w:rPr>
      </w:pPr>
      <w:r w:rsidRPr="00F043B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165929188"/>
          <w:placeholder>
            <w:docPart w:val="B317E2F0956C4F189E6BF520711E7DA2"/>
          </w:placeholder>
          <w:date w:fullDate="2015-08-23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August 23, 2015</w:t>
          </w:r>
        </w:sdtContent>
      </w:sdt>
      <w:r w:rsidRPr="00F043B1">
        <w:rPr>
          <w:szCs w:val="24"/>
        </w:rPr>
        <w:tab/>
        <w:t>Title: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>Historic Officer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C5582" w:rsidRDefault="002C5582" w:rsidP="00952D17">
      <w:pPr>
        <w:tabs>
          <w:tab w:val="left" w:pos="5040"/>
        </w:tabs>
        <w:jc w:val="center"/>
        <w:rPr>
          <w:szCs w:val="24"/>
        </w:rPr>
      </w:pPr>
      <w:bookmarkStart w:id="0" w:name="_GoBack"/>
      <w:bookmarkEnd w:id="0"/>
    </w:p>
    <w:p w:rsidR="00952D17" w:rsidRPr="00F043B1" w:rsidRDefault="00952D17" w:rsidP="00952D17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sectPr w:rsidR="00952D17" w:rsidRPr="00F043B1" w:rsidSect="008C1B3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FF002CB2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A0"/>
    <w:rsid w:val="00021437"/>
    <w:rsid w:val="002C5582"/>
    <w:rsid w:val="00596872"/>
    <w:rsid w:val="005F49A0"/>
    <w:rsid w:val="008C1B3C"/>
    <w:rsid w:val="009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9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F49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F49A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49A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5F49A0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F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C1B3C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9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F49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F49A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49A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5F49A0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F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C1B3C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17E2F0956C4F189E6BF520711E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D1A6-6967-40C8-A4C7-18614B0C25A8}"/>
      </w:docPartPr>
      <w:docPartBody>
        <w:p w:rsidR="00000000" w:rsidRDefault="00F20D69" w:rsidP="00F20D69">
          <w:pPr>
            <w:pStyle w:val="B317E2F0956C4F189E6BF520711E7DA2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9"/>
    <w:rsid w:val="00F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D69"/>
    <w:rPr>
      <w:color w:val="808080"/>
    </w:rPr>
  </w:style>
  <w:style w:type="paragraph" w:customStyle="1" w:styleId="56C180FF31764C5CB6B55CEAB6ACC477">
    <w:name w:val="56C180FF31764C5CB6B55CEAB6ACC477"/>
    <w:rsid w:val="00F20D69"/>
  </w:style>
  <w:style w:type="paragraph" w:customStyle="1" w:styleId="8C75847265CD4ADB9E78851730110AAC">
    <w:name w:val="8C75847265CD4ADB9E78851730110AAC"/>
    <w:rsid w:val="00F20D69"/>
  </w:style>
  <w:style w:type="paragraph" w:customStyle="1" w:styleId="77805C17DE754F73B50BF7655DEAB15F">
    <w:name w:val="77805C17DE754F73B50BF7655DEAB15F"/>
    <w:rsid w:val="00F20D69"/>
  </w:style>
  <w:style w:type="paragraph" w:customStyle="1" w:styleId="01467A29E5004C1F862747F4F6B8FF38">
    <w:name w:val="01467A29E5004C1F862747F4F6B8FF38"/>
    <w:rsid w:val="00F20D69"/>
  </w:style>
  <w:style w:type="paragraph" w:customStyle="1" w:styleId="F26DD185A80E4EE7978077549D0FDC81">
    <w:name w:val="F26DD185A80E4EE7978077549D0FDC81"/>
    <w:rsid w:val="00F20D69"/>
  </w:style>
  <w:style w:type="paragraph" w:customStyle="1" w:styleId="AF3723CFBC7C4FDB8E5066E38D7E0C10">
    <w:name w:val="AF3723CFBC7C4FDB8E5066E38D7E0C10"/>
    <w:rsid w:val="00F20D69"/>
  </w:style>
  <w:style w:type="paragraph" w:customStyle="1" w:styleId="93D3E1C7D9B6481EA8E9BD6C5AB52B6D">
    <w:name w:val="93D3E1C7D9B6481EA8E9BD6C5AB52B6D"/>
    <w:rsid w:val="00F20D69"/>
  </w:style>
  <w:style w:type="paragraph" w:customStyle="1" w:styleId="70B183BD45E0403C93BCF9E457C873ED">
    <w:name w:val="70B183BD45E0403C93BCF9E457C873ED"/>
    <w:rsid w:val="00F20D69"/>
  </w:style>
  <w:style w:type="paragraph" w:customStyle="1" w:styleId="F249DE9BCCAF4E2D8DB8FA9D73477659">
    <w:name w:val="F249DE9BCCAF4E2D8DB8FA9D73477659"/>
    <w:rsid w:val="00F20D69"/>
  </w:style>
  <w:style w:type="paragraph" w:customStyle="1" w:styleId="B317E2F0956C4F189E6BF520711E7DA2">
    <w:name w:val="B317E2F0956C4F189E6BF520711E7DA2"/>
    <w:rsid w:val="00F20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D69"/>
    <w:rPr>
      <w:color w:val="808080"/>
    </w:rPr>
  </w:style>
  <w:style w:type="paragraph" w:customStyle="1" w:styleId="56C180FF31764C5CB6B55CEAB6ACC477">
    <w:name w:val="56C180FF31764C5CB6B55CEAB6ACC477"/>
    <w:rsid w:val="00F20D69"/>
  </w:style>
  <w:style w:type="paragraph" w:customStyle="1" w:styleId="8C75847265CD4ADB9E78851730110AAC">
    <w:name w:val="8C75847265CD4ADB9E78851730110AAC"/>
    <w:rsid w:val="00F20D69"/>
  </w:style>
  <w:style w:type="paragraph" w:customStyle="1" w:styleId="77805C17DE754F73B50BF7655DEAB15F">
    <w:name w:val="77805C17DE754F73B50BF7655DEAB15F"/>
    <w:rsid w:val="00F20D69"/>
  </w:style>
  <w:style w:type="paragraph" w:customStyle="1" w:styleId="01467A29E5004C1F862747F4F6B8FF38">
    <w:name w:val="01467A29E5004C1F862747F4F6B8FF38"/>
    <w:rsid w:val="00F20D69"/>
  </w:style>
  <w:style w:type="paragraph" w:customStyle="1" w:styleId="F26DD185A80E4EE7978077549D0FDC81">
    <w:name w:val="F26DD185A80E4EE7978077549D0FDC81"/>
    <w:rsid w:val="00F20D69"/>
  </w:style>
  <w:style w:type="paragraph" w:customStyle="1" w:styleId="AF3723CFBC7C4FDB8E5066E38D7E0C10">
    <w:name w:val="AF3723CFBC7C4FDB8E5066E38D7E0C10"/>
    <w:rsid w:val="00F20D69"/>
  </w:style>
  <w:style w:type="paragraph" w:customStyle="1" w:styleId="93D3E1C7D9B6481EA8E9BD6C5AB52B6D">
    <w:name w:val="93D3E1C7D9B6481EA8E9BD6C5AB52B6D"/>
    <w:rsid w:val="00F20D69"/>
  </w:style>
  <w:style w:type="paragraph" w:customStyle="1" w:styleId="70B183BD45E0403C93BCF9E457C873ED">
    <w:name w:val="70B183BD45E0403C93BCF9E457C873ED"/>
    <w:rsid w:val="00F20D69"/>
  </w:style>
  <w:style w:type="paragraph" w:customStyle="1" w:styleId="F249DE9BCCAF4E2D8DB8FA9D73477659">
    <w:name w:val="F249DE9BCCAF4E2D8DB8FA9D73477659"/>
    <w:rsid w:val="00F20D69"/>
  </w:style>
  <w:style w:type="paragraph" w:customStyle="1" w:styleId="B317E2F0956C4F189E6BF520711E7DA2">
    <w:name w:val="B317E2F0956C4F189E6BF520711E7DA2"/>
    <w:rsid w:val="00F20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2015-08-27T15:05:00Z</dcterms:created>
  <dcterms:modified xsi:type="dcterms:W3CDTF">2015-08-27T15:05:00Z</dcterms:modified>
</cp:coreProperties>
</file>